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C5D2B" w14:textId="4AA7BB4E" w:rsidR="00CD0755" w:rsidRDefault="00CD0755">
      <w:r>
        <w:rPr>
          <w:noProof/>
        </w:rPr>
        <w:drawing>
          <wp:inline distT="0" distB="0" distL="0" distR="0" wp14:anchorId="384A311D" wp14:editId="398B1EBA">
            <wp:extent cx="6206917" cy="7458075"/>
            <wp:effectExtent l="0" t="0" r="3810" b="0"/>
            <wp:docPr id="1" name="Εικόνα 1" descr="Fruits Worksheet 75 - Match the name with the fruit | English worksheets  for kindergarten, Worksheets for kids, Kids worksheets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its Worksheet 75 - Match the name with the fruit | English worksheets  for kindergarten, Worksheets for kids, Kids worksheets printabl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1" b="8167"/>
                    <a:stretch/>
                  </pic:blipFill>
                  <pic:spPr bwMode="auto">
                    <a:xfrm>
                      <a:off x="0" y="0"/>
                      <a:ext cx="6211942" cy="746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C970A3" w14:textId="24116F5F" w:rsidR="00CD0755" w:rsidRDefault="00CD0755"/>
    <w:p w14:paraId="4BEA6455" w14:textId="7A17DC07" w:rsidR="00CD0755" w:rsidRDefault="00CD0755"/>
    <w:p w14:paraId="0060FFDE" w14:textId="24449CED" w:rsidR="00CD0755" w:rsidRDefault="00CD0755"/>
    <w:p w14:paraId="7744E931" w14:textId="29B2F4C3" w:rsidR="00CD0755" w:rsidRDefault="00CD0755"/>
    <w:p w14:paraId="5164AF56" w14:textId="1EA74F8F" w:rsidR="00CD0755" w:rsidRDefault="00CD0755"/>
    <w:p w14:paraId="13A3E836" w14:textId="0ABF4D27" w:rsidR="00CD0755" w:rsidRDefault="00CD0755">
      <w:r>
        <w:rPr>
          <w:noProof/>
        </w:rPr>
        <w:drawing>
          <wp:anchor distT="0" distB="0" distL="114300" distR="114300" simplePos="0" relativeHeight="251658240" behindDoc="0" locked="0" layoutInCell="1" allowOverlap="1" wp14:anchorId="26232FAF" wp14:editId="67FF87DD">
            <wp:simplePos x="0" y="0"/>
            <wp:positionH relativeFrom="page">
              <wp:align>center</wp:align>
            </wp:positionH>
            <wp:positionV relativeFrom="paragraph">
              <wp:posOffset>285750</wp:posOffset>
            </wp:positionV>
            <wp:extent cx="5661647" cy="5953125"/>
            <wp:effectExtent l="0" t="0" r="0" b="0"/>
            <wp:wrapNone/>
            <wp:docPr id="3" name="Εικόνα 3" descr="Pin on E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ES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1" t="23381" r="6925" b="11634"/>
                    <a:stretch/>
                  </pic:blipFill>
                  <pic:spPr bwMode="auto">
                    <a:xfrm>
                      <a:off x="0" y="0"/>
                      <a:ext cx="5661647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C3B0298" w14:textId="49A99B80" w:rsidR="00CD0755" w:rsidRDefault="00CD0755"/>
    <w:sectPr w:rsidR="00CD0755" w:rsidSect="00CD0755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55"/>
    <w:rsid w:val="00C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7D39"/>
  <w15:chartTrackingRefBased/>
  <w15:docId w15:val="{CCE22276-545B-4723-8489-BE4A6783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Ξένια Χαραλάμπους</dc:creator>
  <cp:keywords/>
  <dc:description/>
  <cp:lastModifiedBy>Ξένια Χαραλάμπους</cp:lastModifiedBy>
  <cp:revision>1</cp:revision>
  <dcterms:created xsi:type="dcterms:W3CDTF">2021-01-28T20:02:00Z</dcterms:created>
  <dcterms:modified xsi:type="dcterms:W3CDTF">2021-01-28T20:06:00Z</dcterms:modified>
</cp:coreProperties>
</file>